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5EE0" w14:textId="017196D4" w:rsidR="004E3CFE" w:rsidRPr="00A77BA0" w:rsidRDefault="006A6058" w:rsidP="00A77BA0">
      <w:r>
        <w:rPr>
          <w:noProof/>
        </w:rPr>
        <w:drawing>
          <wp:inline distT="0" distB="0" distL="0" distR="0" wp14:anchorId="01D576D7" wp14:editId="1D64983F">
            <wp:extent cx="1099260" cy="519505"/>
            <wp:effectExtent l="0" t="0" r="0" b="0"/>
            <wp:docPr id="1572872908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872908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2" t="22120" r="17621" b="26521"/>
                    <a:stretch/>
                  </pic:blipFill>
                  <pic:spPr bwMode="auto">
                    <a:xfrm>
                      <a:off x="0" y="0"/>
                      <a:ext cx="1121650" cy="5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7BA0">
        <w:rPr>
          <w:rFonts w:ascii="Bookman Old Style" w:eastAsiaTheme="minorEastAsia" w:hAnsi="Bookman Old Style"/>
          <w:b/>
          <w:bCs/>
          <w:color w:val="0033A0"/>
          <w:kern w:val="24"/>
          <w:sz w:val="20"/>
          <w:szCs w:val="20"/>
        </w:rPr>
        <w:t xml:space="preserve">           </w:t>
      </w:r>
      <w:r w:rsidRPr="00A77BA0">
        <w:rPr>
          <w:rFonts w:ascii="Bookman Old Style" w:eastAsiaTheme="minorEastAsia" w:hAnsi="Bookman Old Style"/>
          <w:b/>
          <w:bCs/>
          <w:color w:val="0033A0"/>
          <w:kern w:val="24"/>
          <w:sz w:val="20"/>
          <w:szCs w:val="20"/>
        </w:rPr>
        <w:t xml:space="preserve">Accounts Payable </w:t>
      </w:r>
      <w:r w:rsidR="002E5A17" w:rsidRPr="00A77BA0">
        <w:rPr>
          <w:rFonts w:ascii="Bookman Old Style" w:eastAsiaTheme="minorEastAsia" w:hAnsi="Bookman Old Style"/>
          <w:b/>
          <w:bCs/>
          <w:color w:val="0033A0"/>
          <w:kern w:val="24"/>
          <w:sz w:val="20"/>
          <w:szCs w:val="20"/>
        </w:rPr>
        <w:t xml:space="preserve">Processing </w:t>
      </w:r>
      <w:r w:rsidRPr="00A77BA0">
        <w:rPr>
          <w:rFonts w:ascii="Bookman Old Style" w:eastAsiaTheme="minorEastAsia" w:hAnsi="Bookman Old Style"/>
          <w:b/>
          <w:bCs/>
          <w:color w:val="0033A0"/>
          <w:kern w:val="24"/>
          <w:sz w:val="20"/>
          <w:szCs w:val="20"/>
        </w:rPr>
        <w:t>Checklist</w:t>
      </w:r>
    </w:p>
    <w:p w14:paraId="3733957E" w14:textId="406997C4" w:rsidR="006A6058" w:rsidRPr="00A77BA0" w:rsidRDefault="006A6058" w:rsidP="006A605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AP Analysis</w:t>
      </w:r>
    </w:p>
    <w:p w14:paraId="52015963" w14:textId="6F2A3EB5" w:rsidR="003C0888" w:rsidRPr="00FB3C6E" w:rsidRDefault="003C0888" w:rsidP="00FB3C6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Select the to date.</w:t>
      </w:r>
      <w:r w:rsidR="00FB3C6E">
        <w:rPr>
          <w:sz w:val="20"/>
          <w:szCs w:val="20"/>
        </w:rPr>
        <w:t xml:space="preserve"> </w:t>
      </w:r>
      <w:r w:rsidRPr="00FB3C6E">
        <w:rPr>
          <w:sz w:val="20"/>
          <w:szCs w:val="20"/>
        </w:rPr>
        <w:t xml:space="preserve">Print to screen. </w:t>
      </w:r>
    </w:p>
    <w:p w14:paraId="128427E2" w14:textId="5B12888B" w:rsidR="002E5A17" w:rsidRPr="00FB3C6E" w:rsidRDefault="004E3CFE" w:rsidP="00FB3C6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Make sure all invoices to be paid are in the report.  </w:t>
      </w:r>
    </w:p>
    <w:p w14:paraId="6CA58E08" w14:textId="673B4B74" w:rsidR="006A6058" w:rsidRPr="00A77BA0" w:rsidRDefault="006A6058" w:rsidP="006A605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Unpaid Items Listing </w:t>
      </w:r>
    </w:p>
    <w:p w14:paraId="49F52182" w14:textId="509C2F4C" w:rsidR="003C0888" w:rsidRPr="00A77BA0" w:rsidRDefault="003F2382" w:rsidP="004E3CF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Print to </w:t>
      </w:r>
      <w:r w:rsidR="003C0888" w:rsidRPr="00A77BA0">
        <w:rPr>
          <w:sz w:val="20"/>
          <w:szCs w:val="20"/>
        </w:rPr>
        <w:t xml:space="preserve">screen. </w:t>
      </w:r>
    </w:p>
    <w:p w14:paraId="5934B639" w14:textId="4B99A840" w:rsidR="00156D3E" w:rsidRPr="00FB3C6E" w:rsidRDefault="003C0888" w:rsidP="00156D3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C</w:t>
      </w:r>
      <w:r w:rsidR="003F2382" w:rsidRPr="00A77BA0">
        <w:rPr>
          <w:sz w:val="20"/>
          <w:szCs w:val="20"/>
        </w:rPr>
        <w:t xml:space="preserve">heck off the selected checks to be printed. </w:t>
      </w:r>
    </w:p>
    <w:p w14:paraId="3D8BC1F2" w14:textId="1F3FBA1B" w:rsidR="006A6058" w:rsidRPr="00A77BA0" w:rsidRDefault="006A6058" w:rsidP="006A605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Program Payable Analysis</w:t>
      </w:r>
      <w:r w:rsidR="003F2382" w:rsidRPr="00A77BA0">
        <w:rPr>
          <w:sz w:val="20"/>
          <w:szCs w:val="20"/>
        </w:rPr>
        <w:t xml:space="preserve"> (Supplement #331)</w:t>
      </w:r>
    </w:p>
    <w:p w14:paraId="69994603" w14:textId="73EA9737" w:rsidR="003C0888" w:rsidRPr="00A77BA0" w:rsidRDefault="003C0888" w:rsidP="00A77BA0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Select the to date. Print to Screen </w:t>
      </w:r>
    </w:p>
    <w:p w14:paraId="5D1B6B0E" w14:textId="5F6AB933" w:rsidR="00156D3E" w:rsidRPr="00FB3C6E" w:rsidRDefault="003F2382" w:rsidP="00156D3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Review to check </w:t>
      </w:r>
      <w:r w:rsidR="00DE320D" w:rsidRPr="00A77BA0">
        <w:rPr>
          <w:sz w:val="20"/>
          <w:szCs w:val="20"/>
        </w:rPr>
        <w:t xml:space="preserve">expenses to be paid for programs. </w:t>
      </w:r>
    </w:p>
    <w:p w14:paraId="65B46D61" w14:textId="110119C3" w:rsidR="00A77BA0" w:rsidRPr="00A77BA0" w:rsidRDefault="006A6058" w:rsidP="00A77BA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Payment Selection</w:t>
      </w:r>
      <w:r w:rsidR="00A77BA0">
        <w:rPr>
          <w:sz w:val="20"/>
          <w:szCs w:val="20"/>
        </w:rPr>
        <w:t xml:space="preserve"> (</w:t>
      </w:r>
      <w:r w:rsidR="00DE320D" w:rsidRPr="00A77BA0">
        <w:rPr>
          <w:sz w:val="20"/>
          <w:szCs w:val="20"/>
        </w:rPr>
        <w:t xml:space="preserve">There are seven selections to make </w:t>
      </w:r>
      <w:r w:rsidR="003C0888" w:rsidRPr="00A77BA0">
        <w:rPr>
          <w:sz w:val="20"/>
          <w:szCs w:val="20"/>
        </w:rPr>
        <w:t>payments.</w:t>
      </w:r>
      <w:r w:rsidR="00A77BA0">
        <w:rPr>
          <w:sz w:val="20"/>
          <w:szCs w:val="20"/>
        </w:rPr>
        <w:t>)</w:t>
      </w:r>
    </w:p>
    <w:p w14:paraId="3B365AC3" w14:textId="4DBFF721" w:rsidR="00156D3E" w:rsidRPr="00A77BA0" w:rsidRDefault="00156D3E" w:rsidP="00156D3E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Select all Unpaid Vouchers</w:t>
      </w:r>
    </w:p>
    <w:p w14:paraId="6904FF4C" w14:textId="58C0D988" w:rsidR="00156D3E" w:rsidRPr="00A77BA0" w:rsidRDefault="00156D3E" w:rsidP="00156D3E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Select individual Vouchers.</w:t>
      </w:r>
    </w:p>
    <w:p w14:paraId="39D5F2C1" w14:textId="08A895CD" w:rsidR="00156D3E" w:rsidRPr="00A77BA0" w:rsidRDefault="00156D3E" w:rsidP="00156D3E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Select by Voucher Batch Range</w:t>
      </w:r>
    </w:p>
    <w:p w14:paraId="4E64BBF8" w14:textId="5F3E26E8" w:rsidR="0041649C" w:rsidRPr="00FB3C6E" w:rsidRDefault="00156D3E" w:rsidP="00FB3C6E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Select by Direct Deposit </w:t>
      </w:r>
      <w:r w:rsidR="0041649C" w:rsidRPr="00FB3C6E">
        <w:rPr>
          <w:sz w:val="20"/>
          <w:szCs w:val="20"/>
        </w:rPr>
        <w:t xml:space="preserve"> </w:t>
      </w:r>
    </w:p>
    <w:p w14:paraId="61FED336" w14:textId="053C8637" w:rsidR="00156D3E" w:rsidRPr="00A77BA0" w:rsidRDefault="00156D3E" w:rsidP="00156D3E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Select by Due Date </w:t>
      </w:r>
    </w:p>
    <w:p w14:paraId="515DCF69" w14:textId="69488E7C" w:rsidR="00156D3E" w:rsidRPr="00A77BA0" w:rsidRDefault="00156D3E" w:rsidP="00156D3E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Select by Voucher Range </w:t>
      </w:r>
    </w:p>
    <w:p w14:paraId="4FE305CC" w14:textId="3AEE3D64" w:rsidR="00156D3E" w:rsidRPr="00A77BA0" w:rsidRDefault="00156D3E" w:rsidP="00156D3E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Select By Voucher#</w:t>
      </w:r>
    </w:p>
    <w:p w14:paraId="3F7E3824" w14:textId="1760E02C" w:rsidR="00156D3E" w:rsidRPr="00A77BA0" w:rsidRDefault="00156D3E" w:rsidP="00156D3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Mark for Payment </w:t>
      </w:r>
    </w:p>
    <w:p w14:paraId="4F425912" w14:textId="3752843A" w:rsidR="00156D3E" w:rsidRPr="00A77BA0" w:rsidRDefault="00156D3E" w:rsidP="00156D3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Print Selected items. </w:t>
      </w:r>
    </w:p>
    <w:p w14:paraId="3929DA6D" w14:textId="6C8D69B1" w:rsidR="002E5A17" w:rsidRPr="00A77BA0" w:rsidRDefault="006A6058" w:rsidP="002E5A1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Direct Deposit </w:t>
      </w:r>
      <w:r w:rsidR="003F2382" w:rsidRPr="00A77BA0">
        <w:rPr>
          <w:sz w:val="20"/>
          <w:szCs w:val="20"/>
        </w:rPr>
        <w:t>(Supplement #405)</w:t>
      </w:r>
    </w:p>
    <w:p w14:paraId="1C97541A" w14:textId="76AC661B" w:rsidR="004E3CFE" w:rsidRPr="00A77BA0" w:rsidRDefault="00836884" w:rsidP="004E3CF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GL Code – Bank Account that the funds will be extracted from.</w:t>
      </w:r>
    </w:p>
    <w:p w14:paraId="056345D8" w14:textId="1B3ED6AD" w:rsidR="00836884" w:rsidRPr="00A77BA0" w:rsidRDefault="00836884" w:rsidP="004E3CF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Select Posting </w:t>
      </w:r>
      <w:r w:rsidR="00672966" w:rsidRPr="00A77BA0">
        <w:rPr>
          <w:sz w:val="20"/>
          <w:szCs w:val="20"/>
        </w:rPr>
        <w:t>period.</w:t>
      </w:r>
      <w:r w:rsidRPr="00A77BA0">
        <w:rPr>
          <w:sz w:val="20"/>
          <w:szCs w:val="20"/>
        </w:rPr>
        <w:t xml:space="preserve"> </w:t>
      </w:r>
    </w:p>
    <w:p w14:paraId="4A5B0CE5" w14:textId="6BF4BD2D" w:rsidR="00836884" w:rsidRPr="00A77BA0" w:rsidRDefault="00836884" w:rsidP="004E3CF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Check </w:t>
      </w:r>
      <w:r w:rsidR="00672966" w:rsidRPr="00A77BA0">
        <w:rPr>
          <w:sz w:val="20"/>
          <w:szCs w:val="20"/>
        </w:rPr>
        <w:t>the number</w:t>
      </w:r>
      <w:r w:rsidRPr="00A77BA0">
        <w:rPr>
          <w:sz w:val="20"/>
          <w:szCs w:val="20"/>
        </w:rPr>
        <w:t xml:space="preserve"> of Prenotes and Live accounts for accuracy. </w:t>
      </w:r>
    </w:p>
    <w:p w14:paraId="10CD0715" w14:textId="169CFEB1" w:rsidR="00836884" w:rsidRPr="00A77BA0" w:rsidRDefault="00836884" w:rsidP="004E3CF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Check the date of </w:t>
      </w:r>
      <w:r w:rsidR="00672966" w:rsidRPr="00A77BA0">
        <w:rPr>
          <w:sz w:val="20"/>
          <w:szCs w:val="20"/>
        </w:rPr>
        <w:t>payment.</w:t>
      </w:r>
    </w:p>
    <w:p w14:paraId="744FB816" w14:textId="3E9AA29B" w:rsidR="00836884" w:rsidRPr="00A77BA0" w:rsidRDefault="00836884" w:rsidP="004E3CF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Check </w:t>
      </w:r>
      <w:r w:rsidR="00672966" w:rsidRPr="00A77BA0">
        <w:rPr>
          <w:sz w:val="20"/>
          <w:szCs w:val="20"/>
        </w:rPr>
        <w:t>the bank</w:t>
      </w:r>
      <w:r w:rsidRPr="00A77BA0">
        <w:rPr>
          <w:sz w:val="20"/>
          <w:szCs w:val="20"/>
        </w:rPr>
        <w:t xml:space="preserve"> sett</w:t>
      </w:r>
      <w:r w:rsidR="00672966" w:rsidRPr="00A77BA0">
        <w:rPr>
          <w:sz w:val="20"/>
          <w:szCs w:val="20"/>
        </w:rPr>
        <w:t>lement date, the date the fund will be withdrawn.</w:t>
      </w:r>
    </w:p>
    <w:p w14:paraId="4EE7EE6F" w14:textId="02C18D75" w:rsidR="00672966" w:rsidRPr="00A77BA0" w:rsidRDefault="00672966" w:rsidP="004E3CF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Check bank account number for accuracy. </w:t>
      </w:r>
    </w:p>
    <w:p w14:paraId="0D999AF9" w14:textId="6CD1590D" w:rsidR="00672966" w:rsidRPr="00A77BA0" w:rsidRDefault="00672966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Optional </w:t>
      </w:r>
    </w:p>
    <w:p w14:paraId="1C0A1057" w14:textId="55125587" w:rsidR="00672966" w:rsidRPr="00A77BA0" w:rsidRDefault="00672966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Select Check format for stubs.</w:t>
      </w:r>
    </w:p>
    <w:p w14:paraId="3E3062A5" w14:textId="165DDD6E" w:rsidR="00672966" w:rsidRPr="00A77BA0" w:rsidRDefault="00672966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Click Create Direct Deposit </w:t>
      </w:r>
    </w:p>
    <w:p w14:paraId="1AD9A3B8" w14:textId="02E88A6F" w:rsidR="00672966" w:rsidRPr="00A77BA0" w:rsidRDefault="00672966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Review Check stubs for accuracy print or save if you choose and close.</w:t>
      </w:r>
    </w:p>
    <w:p w14:paraId="613C873B" w14:textId="7FC2B96D" w:rsidR="00672966" w:rsidRPr="00A77BA0" w:rsidRDefault="00672966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Review Direct Deposit Summary print or save as you choose. </w:t>
      </w:r>
    </w:p>
    <w:p w14:paraId="4A407B69" w14:textId="4AAEE11B" w:rsidR="002E5A17" w:rsidRPr="00FB3C6E" w:rsidRDefault="00672966" w:rsidP="002E5A17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If there are no checks to print save run </w:t>
      </w:r>
    </w:p>
    <w:p w14:paraId="55960F90" w14:textId="023F9A9E" w:rsidR="006A6058" w:rsidRPr="00A77BA0" w:rsidRDefault="004E3CFE" w:rsidP="006A605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Print Checks </w:t>
      </w:r>
    </w:p>
    <w:p w14:paraId="36A09ECD" w14:textId="77777777" w:rsidR="00672966" w:rsidRPr="00A77BA0" w:rsidRDefault="00672966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GL Code – Bank Account that the funds will be extracted from.</w:t>
      </w:r>
    </w:p>
    <w:p w14:paraId="4AF8F9CF" w14:textId="77777777" w:rsidR="00672966" w:rsidRPr="00A77BA0" w:rsidRDefault="00672966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Select Posting period. </w:t>
      </w:r>
    </w:p>
    <w:p w14:paraId="73D2D97F" w14:textId="77777777" w:rsidR="00672966" w:rsidRPr="00A77BA0" w:rsidRDefault="00672966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Check the date of payment.</w:t>
      </w:r>
    </w:p>
    <w:p w14:paraId="38100B64" w14:textId="220EEF76" w:rsidR="00672966" w:rsidRPr="00A77BA0" w:rsidRDefault="003470A5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Enter the check number of first check that will be printed on </w:t>
      </w:r>
    </w:p>
    <w:p w14:paraId="5A91D145" w14:textId="77777777" w:rsidR="00672966" w:rsidRPr="00A77BA0" w:rsidRDefault="00672966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Optional </w:t>
      </w:r>
    </w:p>
    <w:p w14:paraId="285BE49E" w14:textId="77777777" w:rsidR="00672966" w:rsidRPr="00A77BA0" w:rsidRDefault="00672966" w:rsidP="0067296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Select Check format for stubs.</w:t>
      </w:r>
    </w:p>
    <w:p w14:paraId="5A18DCE2" w14:textId="0D0277B1" w:rsidR="003470A5" w:rsidRPr="00FB3C6E" w:rsidRDefault="00672966" w:rsidP="00FB3C6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Click </w:t>
      </w:r>
      <w:r w:rsidR="003470A5" w:rsidRPr="00A77BA0">
        <w:rPr>
          <w:sz w:val="20"/>
          <w:szCs w:val="20"/>
        </w:rPr>
        <w:t xml:space="preserve">Print </w:t>
      </w:r>
      <w:r w:rsidRPr="00A77BA0">
        <w:rPr>
          <w:sz w:val="20"/>
          <w:szCs w:val="20"/>
        </w:rPr>
        <w:t xml:space="preserve"> </w:t>
      </w:r>
      <w:r w:rsidRPr="00FB3C6E">
        <w:rPr>
          <w:sz w:val="20"/>
          <w:szCs w:val="20"/>
        </w:rPr>
        <w:t xml:space="preserve"> </w:t>
      </w:r>
    </w:p>
    <w:p w14:paraId="4D3400B4" w14:textId="77777777" w:rsidR="003470A5" w:rsidRPr="00A77BA0" w:rsidRDefault="003470A5" w:rsidP="003470A5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Review all checks for accuracy. </w:t>
      </w:r>
    </w:p>
    <w:p w14:paraId="206E5EDF" w14:textId="77777777" w:rsidR="003470A5" w:rsidRPr="00A77BA0" w:rsidRDefault="003470A5" w:rsidP="003470A5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Place checks in the printer and print </w:t>
      </w:r>
    </w:p>
    <w:p w14:paraId="28762F26" w14:textId="77777777" w:rsidR="003470A5" w:rsidRPr="00A77BA0" w:rsidRDefault="003470A5" w:rsidP="003470A5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Review checks to make sure they were printed correctly.</w:t>
      </w:r>
    </w:p>
    <w:p w14:paraId="5D76A3F0" w14:textId="77777777" w:rsidR="003470A5" w:rsidRPr="00A77BA0" w:rsidRDefault="003470A5" w:rsidP="003470A5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Close </w:t>
      </w:r>
    </w:p>
    <w:p w14:paraId="5E5072A8" w14:textId="1818B35A" w:rsidR="002E5A17" w:rsidRPr="00FB3C6E" w:rsidRDefault="003470A5" w:rsidP="002E5A17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Save check run.</w:t>
      </w:r>
    </w:p>
    <w:p w14:paraId="7BF46FD2" w14:textId="77777777" w:rsidR="004E3CFE" w:rsidRPr="00A77BA0" w:rsidRDefault="004E3CFE" w:rsidP="006A605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Board Payment Listing</w:t>
      </w:r>
    </w:p>
    <w:p w14:paraId="73F5196D" w14:textId="77777777" w:rsidR="003470A5" w:rsidRPr="00A77BA0" w:rsidRDefault="003470A5" w:rsidP="004E3CF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Select by CD Batch or Check Date </w:t>
      </w:r>
    </w:p>
    <w:p w14:paraId="5B1AC54D" w14:textId="77777777" w:rsidR="003470A5" w:rsidRPr="00A77BA0" w:rsidRDefault="003470A5" w:rsidP="004E3CF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On the drop down select the CD Batch or Date </w:t>
      </w:r>
    </w:p>
    <w:p w14:paraId="5454DB22" w14:textId="77777777" w:rsidR="00934FD1" w:rsidRPr="00A77BA0" w:rsidRDefault="00934FD1" w:rsidP="00934FD1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Optional</w:t>
      </w:r>
    </w:p>
    <w:p w14:paraId="20FB95B9" w14:textId="25D9A27D" w:rsidR="002E5A17" w:rsidRPr="00FB3C6E" w:rsidRDefault="003470A5" w:rsidP="002E5A17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If you and a minimum amount that should be presented enter that number in Exclude check number amount less than</w:t>
      </w:r>
    </w:p>
    <w:p w14:paraId="3E4E3381" w14:textId="7666BD7E" w:rsidR="004E3CFE" w:rsidRPr="00A77BA0" w:rsidRDefault="004E3CFE" w:rsidP="006A605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lastRenderedPageBreak/>
        <w:t xml:space="preserve">Check Register </w:t>
      </w:r>
    </w:p>
    <w:p w14:paraId="4F92AB44" w14:textId="1280C24E" w:rsidR="00934FD1" w:rsidRPr="00FB3C6E" w:rsidRDefault="00934FD1" w:rsidP="00FB3C6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Select CD </w:t>
      </w:r>
      <w:r w:rsidR="00FB3C6E" w:rsidRPr="00A77BA0">
        <w:rPr>
          <w:sz w:val="20"/>
          <w:szCs w:val="20"/>
        </w:rPr>
        <w:t>batch.</w:t>
      </w:r>
      <w:r w:rsidR="00FB3C6E" w:rsidRPr="00FB3C6E">
        <w:rPr>
          <w:sz w:val="20"/>
          <w:szCs w:val="20"/>
        </w:rPr>
        <w:t xml:space="preserve"> Print</w:t>
      </w:r>
      <w:r w:rsidRPr="00FB3C6E">
        <w:rPr>
          <w:sz w:val="20"/>
          <w:szCs w:val="20"/>
        </w:rPr>
        <w:t xml:space="preserve"> </w:t>
      </w:r>
    </w:p>
    <w:p w14:paraId="4852CE22" w14:textId="47D8D99B" w:rsidR="002E5A17" w:rsidRPr="00FB3C6E" w:rsidRDefault="00934FD1" w:rsidP="002E5A17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Create Positive pay </w:t>
      </w:r>
      <w:r w:rsidR="002E5A17" w:rsidRPr="00A77BA0">
        <w:rPr>
          <w:sz w:val="20"/>
          <w:szCs w:val="20"/>
        </w:rPr>
        <w:t>(will</w:t>
      </w:r>
      <w:r w:rsidRPr="00A77BA0">
        <w:rPr>
          <w:sz w:val="20"/>
          <w:szCs w:val="20"/>
        </w:rPr>
        <w:t xml:space="preserve"> create an excel file of the check register</w:t>
      </w:r>
      <w:proofErr w:type="gramStart"/>
      <w:r w:rsidRPr="00A77BA0">
        <w:rPr>
          <w:sz w:val="20"/>
          <w:szCs w:val="20"/>
        </w:rPr>
        <w:t>. )</w:t>
      </w:r>
      <w:proofErr w:type="gramEnd"/>
    </w:p>
    <w:p w14:paraId="03BC9205" w14:textId="1921990D" w:rsidR="004E3CFE" w:rsidRPr="00A77BA0" w:rsidRDefault="004E3CFE" w:rsidP="006A605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Program Check Listing </w:t>
      </w:r>
      <w:r w:rsidR="003F2382" w:rsidRPr="00A77BA0">
        <w:rPr>
          <w:sz w:val="20"/>
          <w:szCs w:val="20"/>
        </w:rPr>
        <w:t>(Supplement #331)</w:t>
      </w:r>
    </w:p>
    <w:p w14:paraId="7A87952E" w14:textId="77777777" w:rsidR="00934FD1" w:rsidRPr="00A77BA0" w:rsidRDefault="00934FD1" w:rsidP="00934FD1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Select by CD Batch or Check Date </w:t>
      </w:r>
    </w:p>
    <w:p w14:paraId="3E72FAC0" w14:textId="77777777" w:rsidR="00934FD1" w:rsidRPr="00A77BA0" w:rsidRDefault="00934FD1" w:rsidP="00934FD1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On the drop down select the CD Batch or Date </w:t>
      </w:r>
    </w:p>
    <w:p w14:paraId="5C0A6719" w14:textId="77777777" w:rsidR="00934FD1" w:rsidRPr="00A77BA0" w:rsidRDefault="00934FD1" w:rsidP="00934FD1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Optional</w:t>
      </w:r>
    </w:p>
    <w:p w14:paraId="271B8715" w14:textId="72A7D98D" w:rsidR="004E3CFE" w:rsidRPr="00A77BA0" w:rsidRDefault="00934FD1" w:rsidP="00934FD1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Page break between projects </w:t>
      </w:r>
    </w:p>
    <w:p w14:paraId="5B0677C8" w14:textId="7050F354" w:rsidR="00934FD1" w:rsidRPr="00A77BA0" w:rsidRDefault="00934FD1" w:rsidP="00934FD1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Include all projects (select project but ctrl and selecting projects)</w:t>
      </w:r>
    </w:p>
    <w:p w14:paraId="076274E1" w14:textId="4A9BFB04" w:rsidR="00934FD1" w:rsidRPr="00A77BA0" w:rsidRDefault="00934FD1" w:rsidP="00934FD1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Print </w:t>
      </w:r>
    </w:p>
    <w:p w14:paraId="35712A90" w14:textId="77777777" w:rsidR="002E5A17" w:rsidRPr="00A77BA0" w:rsidRDefault="002E5A17" w:rsidP="002E5A17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C03ACC9" w14:textId="1C4A586B" w:rsidR="004E3CFE" w:rsidRPr="00A77BA0" w:rsidRDefault="004E3CFE" w:rsidP="006A605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Email/Reprint AP Check/Stubs</w:t>
      </w:r>
    </w:p>
    <w:p w14:paraId="439F99D6" w14:textId="2D95FD6D" w:rsidR="00934FD1" w:rsidRPr="00FB3C6E" w:rsidRDefault="00934FD1" w:rsidP="00FB3C6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Select CD Patch</w:t>
      </w:r>
      <w:r w:rsidR="00FB3C6E">
        <w:rPr>
          <w:sz w:val="20"/>
          <w:szCs w:val="20"/>
        </w:rPr>
        <w:t>/</w:t>
      </w:r>
      <w:r w:rsidRPr="00FB3C6E">
        <w:rPr>
          <w:sz w:val="20"/>
          <w:szCs w:val="20"/>
        </w:rPr>
        <w:t xml:space="preserve">Select Stub </w:t>
      </w:r>
      <w:r w:rsidR="002E5A17" w:rsidRPr="00FB3C6E">
        <w:rPr>
          <w:sz w:val="20"/>
          <w:szCs w:val="20"/>
        </w:rPr>
        <w:t>format.</w:t>
      </w:r>
    </w:p>
    <w:p w14:paraId="40A542C3" w14:textId="50F450B6" w:rsidR="00934FD1" w:rsidRPr="00FB3C6E" w:rsidRDefault="00934FD1" w:rsidP="00FB3C6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>Select Check Stub or Direct Deposit Stub</w:t>
      </w:r>
      <w:r w:rsidR="00FB3C6E">
        <w:rPr>
          <w:sz w:val="20"/>
          <w:szCs w:val="20"/>
        </w:rPr>
        <w:t>/</w:t>
      </w:r>
      <w:r w:rsidRPr="00FB3C6E">
        <w:rPr>
          <w:sz w:val="20"/>
          <w:szCs w:val="20"/>
        </w:rPr>
        <w:t xml:space="preserve">Print </w:t>
      </w:r>
    </w:p>
    <w:p w14:paraId="429364FB" w14:textId="38B2DBB0" w:rsidR="00AA0A46" w:rsidRPr="00A77BA0" w:rsidRDefault="00AA0A46" w:rsidP="004E3CFE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To email </w:t>
      </w:r>
      <w:r w:rsidR="002E5A17" w:rsidRPr="00A77BA0">
        <w:rPr>
          <w:sz w:val="20"/>
          <w:szCs w:val="20"/>
        </w:rPr>
        <w:t>click email to vendors.</w:t>
      </w:r>
    </w:p>
    <w:p w14:paraId="1433C489" w14:textId="1DE50EA6" w:rsidR="002E5A17" w:rsidRPr="00A77BA0" w:rsidRDefault="002E5A17" w:rsidP="002E5A17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Select the vendors to receive and check stub through email. </w:t>
      </w:r>
    </w:p>
    <w:p w14:paraId="12B1653E" w14:textId="1A288397" w:rsidR="002E5A17" w:rsidRPr="00A77BA0" w:rsidRDefault="002E5A17" w:rsidP="002E5A17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0"/>
          <w:szCs w:val="20"/>
        </w:rPr>
      </w:pPr>
      <w:r w:rsidRPr="00A77BA0">
        <w:rPr>
          <w:sz w:val="20"/>
          <w:szCs w:val="20"/>
        </w:rPr>
        <w:t xml:space="preserve">Click send. </w:t>
      </w:r>
    </w:p>
    <w:p w14:paraId="186EF911" w14:textId="77777777" w:rsidR="006A6058" w:rsidRPr="00A77BA0" w:rsidRDefault="006A6058" w:rsidP="006A6058">
      <w:pPr>
        <w:jc w:val="center"/>
        <w:rPr>
          <w:sz w:val="20"/>
          <w:szCs w:val="20"/>
        </w:rPr>
      </w:pPr>
    </w:p>
    <w:sectPr w:rsidR="006A6058" w:rsidRPr="00A7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75770"/>
    <w:multiLevelType w:val="hybridMultilevel"/>
    <w:tmpl w:val="2B469D58"/>
    <w:lvl w:ilvl="0" w:tplc="F6024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A0"/>
      </w:rPr>
    </w:lvl>
    <w:lvl w:ilvl="1" w:tplc="5342A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33A0"/>
      </w:rPr>
    </w:lvl>
    <w:lvl w:ilvl="2" w:tplc="7DDE1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33A0"/>
      </w:rPr>
    </w:lvl>
    <w:lvl w:ilvl="3" w:tplc="FB9AF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33A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52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58"/>
    <w:rsid w:val="000F76D3"/>
    <w:rsid w:val="00156D3E"/>
    <w:rsid w:val="0028457B"/>
    <w:rsid w:val="002E5A17"/>
    <w:rsid w:val="003470A5"/>
    <w:rsid w:val="003C0888"/>
    <w:rsid w:val="003F2382"/>
    <w:rsid w:val="0041649C"/>
    <w:rsid w:val="004E3CFE"/>
    <w:rsid w:val="00672966"/>
    <w:rsid w:val="006A6058"/>
    <w:rsid w:val="00804ED4"/>
    <w:rsid w:val="00836884"/>
    <w:rsid w:val="00934FD1"/>
    <w:rsid w:val="009A1E9F"/>
    <w:rsid w:val="00A77BA0"/>
    <w:rsid w:val="00AA0A46"/>
    <w:rsid w:val="00AE62C0"/>
    <w:rsid w:val="00DE320D"/>
    <w:rsid w:val="00EB633A"/>
    <w:rsid w:val="00F77BCD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9608"/>
  <w15:chartTrackingRefBased/>
  <w15:docId w15:val="{C96B2559-56FE-429E-A4AA-AC8E01EC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Marshelle Elliott</dc:creator>
  <cp:keywords/>
  <dc:description/>
  <cp:lastModifiedBy>Marshelle Elliott</cp:lastModifiedBy>
  <cp:revision>2</cp:revision>
  <dcterms:created xsi:type="dcterms:W3CDTF">2023-07-28T15:47:00Z</dcterms:created>
  <dcterms:modified xsi:type="dcterms:W3CDTF">2023-07-28T15:47:00Z</dcterms:modified>
</cp:coreProperties>
</file>